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75F51" w14:textId="77777777" w:rsidR="003F3979" w:rsidRDefault="007812BA" w:rsidP="005E4F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1BCF541" w14:textId="77777777" w:rsidR="003F3979" w:rsidRPr="003F3979" w:rsidRDefault="003F3979" w:rsidP="003F3979">
      <w:pPr>
        <w:spacing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3F3979">
        <w:rPr>
          <w:rFonts w:ascii="Times New Roman" w:hAnsi="Times New Roman" w:cs="Times New Roman"/>
          <w:bCs/>
          <w:color w:val="000000"/>
          <w:sz w:val="24"/>
          <w:szCs w:val="24"/>
          <w:lang w:val="kk-KZ" w:eastAsia="ru-RU"/>
        </w:rPr>
        <w:t>Утверждаю</w:t>
      </w:r>
    </w:p>
    <w:p w14:paraId="19196FD8" w14:textId="77777777" w:rsidR="003F3979" w:rsidRPr="003F3979" w:rsidRDefault="003F3979" w:rsidP="003F3979">
      <w:pPr>
        <w:spacing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3F3979">
        <w:rPr>
          <w:rFonts w:ascii="Times New Roman" w:hAnsi="Times New Roman" w:cs="Times New Roman"/>
          <w:bCs/>
          <w:color w:val="000000"/>
          <w:sz w:val="24"/>
          <w:szCs w:val="24"/>
          <w:lang w:val="kk-KZ" w:eastAsia="ru-RU"/>
        </w:rPr>
        <w:tab/>
      </w:r>
      <w:r w:rsidRPr="003F3979">
        <w:rPr>
          <w:rFonts w:ascii="Times New Roman" w:hAnsi="Times New Roman" w:cs="Times New Roman"/>
          <w:bCs/>
          <w:color w:val="000000"/>
          <w:sz w:val="24"/>
          <w:szCs w:val="24"/>
          <w:lang w:val="kk-KZ" w:eastAsia="ru-RU"/>
        </w:rPr>
        <w:tab/>
      </w:r>
      <w:r w:rsidRPr="003F3979">
        <w:rPr>
          <w:rFonts w:ascii="Times New Roman" w:hAnsi="Times New Roman" w:cs="Times New Roman"/>
          <w:bCs/>
          <w:color w:val="000000"/>
          <w:sz w:val="24"/>
          <w:szCs w:val="24"/>
          <w:lang w:val="kk-KZ" w:eastAsia="ru-RU"/>
        </w:rPr>
        <w:tab/>
      </w:r>
      <w:r w:rsidRPr="003F3979">
        <w:rPr>
          <w:rFonts w:ascii="Times New Roman" w:hAnsi="Times New Roman" w:cs="Times New Roman"/>
          <w:bCs/>
          <w:color w:val="000000"/>
          <w:sz w:val="24"/>
          <w:szCs w:val="24"/>
          <w:lang w:val="kk-KZ" w:eastAsia="ru-RU"/>
        </w:rPr>
        <w:tab/>
      </w:r>
      <w:r w:rsidRPr="003F3979">
        <w:rPr>
          <w:rFonts w:ascii="Times New Roman" w:hAnsi="Times New Roman" w:cs="Times New Roman"/>
          <w:bCs/>
          <w:color w:val="000000"/>
          <w:sz w:val="24"/>
          <w:szCs w:val="24"/>
          <w:lang w:val="kk-KZ" w:eastAsia="ru-RU"/>
        </w:rPr>
        <w:tab/>
      </w:r>
      <w:r w:rsidRPr="003F3979">
        <w:rPr>
          <w:rFonts w:ascii="Times New Roman" w:hAnsi="Times New Roman" w:cs="Times New Roman"/>
          <w:bCs/>
          <w:color w:val="000000"/>
          <w:sz w:val="24"/>
          <w:szCs w:val="24"/>
          <w:lang w:val="kk-KZ" w:eastAsia="ru-RU"/>
        </w:rPr>
        <w:tab/>
        <w:t>Директор ОСШ</w:t>
      </w:r>
    </w:p>
    <w:p w14:paraId="7FE471E7" w14:textId="77777777" w:rsidR="003F3979" w:rsidRPr="003F3979" w:rsidRDefault="003F3979" w:rsidP="003F3979">
      <w:pPr>
        <w:spacing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3F3979">
        <w:rPr>
          <w:rFonts w:ascii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№64 им.У.Кулымбетова</w:t>
      </w:r>
    </w:p>
    <w:p w14:paraId="79F2B336" w14:textId="77777777" w:rsidR="003F3979" w:rsidRPr="003F3979" w:rsidRDefault="003F3979" w:rsidP="003F3979">
      <w:pPr>
        <w:spacing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3F3979">
        <w:rPr>
          <w:rFonts w:ascii="Times New Roman" w:hAnsi="Times New Roman" w:cs="Times New Roman"/>
          <w:bCs/>
          <w:color w:val="000000"/>
          <w:sz w:val="24"/>
          <w:szCs w:val="24"/>
          <w:lang w:val="kk-KZ" w:eastAsia="ru-RU"/>
        </w:rPr>
        <w:t>Латып А.Т.</w:t>
      </w:r>
    </w:p>
    <w:p w14:paraId="6ED2080A" w14:textId="77777777" w:rsidR="003F3979" w:rsidRPr="003F3979" w:rsidRDefault="003F3979" w:rsidP="003F3979">
      <w:pPr>
        <w:spacing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F397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_____________________</w:t>
      </w:r>
    </w:p>
    <w:p w14:paraId="0A8B575B" w14:textId="1703EBBF" w:rsidR="003F3979" w:rsidRPr="003F3979" w:rsidRDefault="003F3979" w:rsidP="003F3979">
      <w:pPr>
        <w:pStyle w:val="a3"/>
        <w:ind w:left="930" w:firstLine="0"/>
        <w:jc w:val="right"/>
        <w:rPr>
          <w:bCs/>
          <w:color w:val="000000"/>
          <w:lang w:eastAsia="ru-RU"/>
        </w:rPr>
      </w:pPr>
      <w:r w:rsidRPr="003F3979">
        <w:rPr>
          <w:bCs/>
          <w:color w:val="000000"/>
          <w:lang w:eastAsia="ru-RU"/>
        </w:rPr>
        <w:t>«__</w:t>
      </w:r>
      <w:proofErr w:type="gramStart"/>
      <w:r w:rsidRPr="003F3979">
        <w:rPr>
          <w:bCs/>
          <w:color w:val="000000"/>
          <w:lang w:eastAsia="ru-RU"/>
        </w:rPr>
        <w:t>_»_</w:t>
      </w:r>
      <w:proofErr w:type="gramEnd"/>
      <w:r w:rsidRPr="003F3979">
        <w:rPr>
          <w:bCs/>
          <w:color w:val="000000"/>
          <w:lang w:eastAsia="ru-RU"/>
        </w:rPr>
        <w:t>___________202</w:t>
      </w:r>
      <w:r w:rsidR="00F40022">
        <w:rPr>
          <w:bCs/>
          <w:color w:val="000000"/>
          <w:lang w:val="kk-KZ" w:eastAsia="ru-RU"/>
        </w:rPr>
        <w:t>4</w:t>
      </w:r>
      <w:r w:rsidRPr="003F3979">
        <w:rPr>
          <w:bCs/>
          <w:color w:val="000000"/>
          <w:lang w:eastAsia="ru-RU"/>
        </w:rPr>
        <w:t>г</w:t>
      </w:r>
    </w:p>
    <w:p w14:paraId="7744494D" w14:textId="77777777" w:rsidR="003F3979" w:rsidRPr="003F3979" w:rsidRDefault="003F3979" w:rsidP="003F39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BB23CE" w14:textId="77777777" w:rsidR="003F3979" w:rsidRDefault="003F3979" w:rsidP="005E4F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8927C3" w14:textId="5F05F820" w:rsidR="003F3979" w:rsidRPr="003F3979" w:rsidRDefault="007812BA" w:rsidP="005E4F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39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F3979" w:rsidRPr="003F39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План работы с </w:t>
      </w:r>
      <w:proofErr w:type="gramStart"/>
      <w:r w:rsidR="003F3979" w:rsidRPr="003F39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детьми  с</w:t>
      </w:r>
      <w:proofErr w:type="gramEnd"/>
      <w:r w:rsidR="003F3979" w:rsidRPr="003F39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особыми о</w:t>
      </w:r>
      <w:r w:rsidR="00CB71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бразовательными по</w:t>
      </w:r>
      <w:r w:rsidR="003F3979" w:rsidRPr="003F39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требностями </w:t>
      </w:r>
    </w:p>
    <w:p w14:paraId="56A2ED7C" w14:textId="15BF998A" w:rsidR="005E4F7D" w:rsidRPr="003F3979" w:rsidRDefault="003F3979" w:rsidP="005E4F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</w:rPr>
      </w:pPr>
      <w:r w:rsidRPr="003F39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ОСШ №</w:t>
      </w:r>
      <w:proofErr w:type="gramStart"/>
      <w:r w:rsidRPr="003F39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64 </w:t>
      </w:r>
      <w:r w:rsidR="005E4F7D" w:rsidRPr="003F39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E4F7D" w:rsidRPr="003F39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им.</w:t>
      </w:r>
      <w:r w:rsidRPr="003F39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У.Кулымбетова</w:t>
      </w:r>
      <w:proofErr w:type="spellEnd"/>
      <w:proofErr w:type="gramEnd"/>
    </w:p>
    <w:p w14:paraId="437DA4A9" w14:textId="42799750" w:rsidR="005E4F7D" w:rsidRPr="003F3979" w:rsidRDefault="005E4F7D" w:rsidP="005E4F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F39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</w:t>
      </w:r>
      <w:r w:rsidR="003F3979" w:rsidRPr="003F39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F40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4</w:t>
      </w:r>
      <w:r w:rsidRPr="003F39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</w:t>
      </w:r>
      <w:r w:rsidR="003F3979" w:rsidRPr="003F39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F400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5</w:t>
      </w:r>
      <w:r w:rsidRPr="003F39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14:paraId="0012920B" w14:textId="77777777" w:rsidR="003F3979" w:rsidRPr="003F3979" w:rsidRDefault="003F3979" w:rsidP="005E4F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</w:rPr>
      </w:pPr>
    </w:p>
    <w:tbl>
      <w:tblPr>
        <w:tblW w:w="10891" w:type="dxa"/>
        <w:tblInd w:w="-10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4739"/>
        <w:gridCol w:w="1917"/>
        <w:gridCol w:w="3458"/>
      </w:tblGrid>
      <w:tr w:rsidR="00AB2E75" w:rsidRPr="00F40022" w14:paraId="210BD23C" w14:textId="77777777" w:rsidTr="00694742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2AF7A" w14:textId="77777777" w:rsidR="005E4F7D" w:rsidRPr="00F40022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2AB1F" w14:textId="77777777" w:rsidR="005E4F7D" w:rsidRPr="00F40022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B88E5" w14:textId="77777777" w:rsidR="005E4F7D" w:rsidRPr="00F40022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FA1B7" w14:textId="77777777" w:rsidR="005E4F7D" w:rsidRPr="00F40022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Ответственные</w:t>
            </w:r>
          </w:p>
        </w:tc>
      </w:tr>
      <w:tr w:rsidR="00AB2E75" w:rsidRPr="00F40022" w14:paraId="73EA024C" w14:textId="77777777" w:rsidTr="00694742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CF8B9" w14:textId="77777777" w:rsidR="005E4F7D" w:rsidRPr="00F40022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EC281" w14:textId="77777777" w:rsidR="005E4F7D" w:rsidRPr="00F40022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8748E" w14:textId="77777777" w:rsidR="005E4F7D" w:rsidRPr="00F40022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C2D13" w14:textId="77777777" w:rsidR="005E4F7D" w:rsidRPr="00F40022" w:rsidRDefault="005E4F7D" w:rsidP="005E4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5E4F7D" w:rsidRPr="00F40022" w14:paraId="555CECD4" w14:textId="77777777" w:rsidTr="00694742">
        <w:tc>
          <w:tcPr>
            <w:tcW w:w="10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719FD" w14:textId="77777777" w:rsidR="005E4F7D" w:rsidRPr="00F40022" w:rsidRDefault="005E4F7D" w:rsidP="005E4F7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Организационные мероприятия</w:t>
            </w:r>
          </w:p>
        </w:tc>
      </w:tr>
      <w:tr w:rsidR="003F3979" w:rsidRPr="00F40022" w14:paraId="77AC810C" w14:textId="77777777" w:rsidTr="00694742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66CD6" w14:textId="587AF9B5" w:rsidR="003F3979" w:rsidRPr="00F40022" w:rsidRDefault="003F3979" w:rsidP="003F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A3631" w14:textId="23E3C89A" w:rsidR="003F3979" w:rsidRPr="00F40022" w:rsidRDefault="003F3979" w:rsidP="003F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Составление и утверждение адаптированных программ для разных категорий детей с ООП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DD796" w14:textId="1833A7C2" w:rsidR="003F3979" w:rsidRPr="00F40022" w:rsidRDefault="003F3979" w:rsidP="00F4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август 202</w:t>
            </w:r>
            <w:r w:rsidR="00F40022" w:rsidRPr="00F400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</w:t>
            </w: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44A8B" w14:textId="4F0D6ED6" w:rsidR="003F3979" w:rsidRPr="00F40022" w:rsidRDefault="003F3979" w:rsidP="003F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40022">
              <w:rPr>
                <w:rFonts w:ascii="Times New Roman" w:eastAsia="Times New Roman" w:hAnsi="Times New Roman" w:cs="Times New Roman"/>
                <w:color w:val="000000"/>
              </w:rPr>
              <w:t>Сеилова</w:t>
            </w:r>
            <w:proofErr w:type="spellEnd"/>
            <w:r w:rsidRPr="00F40022">
              <w:rPr>
                <w:rFonts w:ascii="Times New Roman" w:eastAsia="Times New Roman" w:hAnsi="Times New Roman" w:cs="Times New Roman"/>
                <w:color w:val="000000"/>
              </w:rPr>
              <w:t xml:space="preserve"> К.И.</w:t>
            </w:r>
          </w:p>
        </w:tc>
      </w:tr>
      <w:tr w:rsidR="003F3979" w:rsidRPr="00F40022" w14:paraId="27AC0C1E" w14:textId="77777777" w:rsidTr="00694742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F9F4C" w14:textId="70AB52C5" w:rsidR="003F3979" w:rsidRPr="00F40022" w:rsidRDefault="003F3979" w:rsidP="003F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EFCDA" w14:textId="7580DD37" w:rsidR="003F3979" w:rsidRPr="00F40022" w:rsidRDefault="003F3979" w:rsidP="00CB7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инклюзивного обучения детей с </w:t>
            </w:r>
            <w:r w:rsidR="00CB71DC" w:rsidRPr="00F40022">
              <w:rPr>
                <w:rFonts w:ascii="Times New Roman" w:eastAsia="Times New Roman" w:hAnsi="Times New Roman" w:cs="Times New Roman"/>
                <w:color w:val="000000"/>
              </w:rPr>
              <w:t>ООП</w:t>
            </w: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, в том числе детей-инвалидов с учетом рекомендаций городской ПМПК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713A8" w14:textId="0CF87BFC" w:rsidR="003F3979" w:rsidRPr="00F40022" w:rsidRDefault="003F3979" w:rsidP="003F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в течение учебного года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9F36B" w14:textId="591841B0" w:rsidR="003F3979" w:rsidRPr="00F40022" w:rsidRDefault="003F3979" w:rsidP="00426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по УВР </w:t>
            </w:r>
            <w:proofErr w:type="spellStart"/>
            <w:r w:rsidRPr="00F40022">
              <w:rPr>
                <w:rFonts w:ascii="Times New Roman" w:eastAsia="Times New Roman" w:hAnsi="Times New Roman" w:cs="Times New Roman"/>
                <w:color w:val="000000"/>
              </w:rPr>
              <w:t>Сеилова</w:t>
            </w:r>
            <w:proofErr w:type="spellEnd"/>
            <w:r w:rsidRPr="00F40022">
              <w:rPr>
                <w:rFonts w:ascii="Times New Roman" w:eastAsia="Times New Roman" w:hAnsi="Times New Roman" w:cs="Times New Roman"/>
                <w:color w:val="000000"/>
              </w:rPr>
              <w:t xml:space="preserve"> К.И, педагог-психолог</w:t>
            </w:r>
            <w:r w:rsidR="00426C6C" w:rsidRPr="00F40022">
              <w:rPr>
                <w:rFonts w:ascii="Times New Roman" w:eastAsia="Times New Roman" w:hAnsi="Times New Roman" w:cs="Times New Roman"/>
                <w:color w:val="000000"/>
              </w:rPr>
              <w:t xml:space="preserve"> , дефектолог</w:t>
            </w: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, классные руководители</w:t>
            </w:r>
          </w:p>
        </w:tc>
      </w:tr>
      <w:tr w:rsidR="003F3979" w:rsidRPr="00F40022" w14:paraId="6FADD30E" w14:textId="77777777" w:rsidTr="00694742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07E02" w14:textId="64DECA19" w:rsidR="003F3979" w:rsidRPr="00F40022" w:rsidRDefault="003F3979" w:rsidP="003F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EF2B5" w14:textId="7B3240EC" w:rsidR="003F3979" w:rsidRPr="00F40022" w:rsidRDefault="003F3979" w:rsidP="003F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Организация и проведение семинара-практикума «Специфика работы в условиях полной инклюзии»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1FDBF" w14:textId="7DA09FFB" w:rsidR="003F3979" w:rsidRPr="00F40022" w:rsidRDefault="003F3979" w:rsidP="00F4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Ноябрь 202</w:t>
            </w:r>
            <w:r w:rsidR="00F40022" w:rsidRPr="00F400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</w:t>
            </w: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042C2" w14:textId="309C526A" w:rsidR="003F3979" w:rsidRPr="00F40022" w:rsidRDefault="003F3979" w:rsidP="003F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Психолог</w:t>
            </w:r>
            <w:r w:rsidR="00426C6C" w:rsidRPr="00F4002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26C6C" w:rsidRPr="00F40022">
              <w:rPr>
                <w:rFonts w:ascii="Times New Roman" w:eastAsia="Times New Roman" w:hAnsi="Times New Roman" w:cs="Times New Roman"/>
                <w:color w:val="000000"/>
              </w:rPr>
              <w:t>Еспагамбетова</w:t>
            </w:r>
            <w:proofErr w:type="spellEnd"/>
            <w:r w:rsidR="00426C6C" w:rsidRPr="00F40022">
              <w:rPr>
                <w:rFonts w:ascii="Times New Roman" w:eastAsia="Times New Roman" w:hAnsi="Times New Roman" w:cs="Times New Roman"/>
                <w:color w:val="000000"/>
              </w:rPr>
              <w:t xml:space="preserve"> К.Б, </w:t>
            </w:r>
            <w:proofErr w:type="spellStart"/>
            <w:r w:rsidR="00426C6C" w:rsidRPr="00F40022">
              <w:rPr>
                <w:rFonts w:ascii="Times New Roman" w:eastAsia="Times New Roman" w:hAnsi="Times New Roman" w:cs="Times New Roman"/>
                <w:color w:val="000000"/>
              </w:rPr>
              <w:t>Омаралиева</w:t>
            </w:r>
            <w:proofErr w:type="spellEnd"/>
            <w:r w:rsidR="00426C6C" w:rsidRPr="00F40022">
              <w:rPr>
                <w:rFonts w:ascii="Times New Roman" w:eastAsia="Times New Roman" w:hAnsi="Times New Roman" w:cs="Times New Roman"/>
                <w:color w:val="000000"/>
              </w:rPr>
              <w:t xml:space="preserve"> Г</w:t>
            </w:r>
          </w:p>
        </w:tc>
      </w:tr>
      <w:tr w:rsidR="003F3979" w:rsidRPr="00F40022" w14:paraId="55753921" w14:textId="77777777" w:rsidTr="00694742">
        <w:trPr>
          <w:trHeight w:val="1007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6C455" w14:textId="41849A94" w:rsidR="003F3979" w:rsidRPr="00F40022" w:rsidRDefault="003F3979" w:rsidP="003F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6E1A6" w14:textId="19E1ED7C" w:rsidR="003F3979" w:rsidRPr="00F40022" w:rsidRDefault="003F3979" w:rsidP="0042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 xml:space="preserve">Обновление школьного банка данных детей с </w:t>
            </w:r>
            <w:r w:rsidR="00426C6C" w:rsidRPr="00F40022">
              <w:rPr>
                <w:rFonts w:ascii="Times New Roman" w:eastAsia="Times New Roman" w:hAnsi="Times New Roman" w:cs="Times New Roman"/>
                <w:color w:val="000000"/>
              </w:rPr>
              <w:t xml:space="preserve"> ООП</w:t>
            </w: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, в том числе детей - инвалидов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B5F05" w14:textId="064371A2" w:rsidR="003F3979" w:rsidRPr="00F40022" w:rsidRDefault="003F3979" w:rsidP="003F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в течение учебного года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901C2" w14:textId="546FC64A" w:rsidR="003F3979" w:rsidRPr="00F40022" w:rsidRDefault="00426C6C" w:rsidP="003F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 xml:space="preserve">Психолог </w:t>
            </w:r>
            <w:proofErr w:type="spellStart"/>
            <w:r w:rsidRPr="00F40022">
              <w:rPr>
                <w:rFonts w:ascii="Times New Roman" w:eastAsia="Times New Roman" w:hAnsi="Times New Roman" w:cs="Times New Roman"/>
                <w:color w:val="000000"/>
              </w:rPr>
              <w:t>Еспагамбетова</w:t>
            </w:r>
            <w:proofErr w:type="spellEnd"/>
            <w:r w:rsidRPr="00F40022">
              <w:rPr>
                <w:rFonts w:ascii="Times New Roman" w:eastAsia="Times New Roman" w:hAnsi="Times New Roman" w:cs="Times New Roman"/>
                <w:color w:val="000000"/>
              </w:rPr>
              <w:t xml:space="preserve"> К.Б, </w:t>
            </w:r>
            <w:proofErr w:type="spellStart"/>
            <w:r w:rsidRPr="00F40022">
              <w:rPr>
                <w:rFonts w:ascii="Times New Roman" w:eastAsia="Times New Roman" w:hAnsi="Times New Roman" w:cs="Times New Roman"/>
                <w:color w:val="000000"/>
              </w:rPr>
              <w:t>Омаралиева</w:t>
            </w:r>
            <w:proofErr w:type="spellEnd"/>
            <w:r w:rsidRPr="00F40022">
              <w:rPr>
                <w:rFonts w:ascii="Times New Roman" w:eastAsia="Times New Roman" w:hAnsi="Times New Roman" w:cs="Times New Roman"/>
                <w:color w:val="000000"/>
              </w:rPr>
              <w:t xml:space="preserve"> Г</w:t>
            </w:r>
          </w:p>
        </w:tc>
      </w:tr>
      <w:tr w:rsidR="003F3979" w:rsidRPr="00F40022" w14:paraId="6C8DDD33" w14:textId="77777777" w:rsidTr="00694742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D9609" w14:textId="1B105F64" w:rsidR="003F3979" w:rsidRPr="00F40022" w:rsidRDefault="003F3979" w:rsidP="003F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19217" w14:textId="5098806C" w:rsidR="003F3979" w:rsidRPr="00F40022" w:rsidRDefault="003F3979" w:rsidP="0042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Формирование и обновление банка данных педагогов, осуществляющих образовательный процесс</w:t>
            </w:r>
            <w:r w:rsidR="00426C6C" w:rsidRPr="00F4002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40022">
              <w:rPr>
                <w:rFonts w:ascii="Times New Roman" w:eastAsia="Times New Roman" w:hAnsi="Times New Roman" w:cs="Times New Roman"/>
                <w:color w:val="000000"/>
              </w:rPr>
              <w:t xml:space="preserve">детей с </w:t>
            </w:r>
            <w:r w:rsidR="00426C6C" w:rsidRPr="00F40022">
              <w:rPr>
                <w:rFonts w:ascii="Times New Roman" w:eastAsia="Times New Roman" w:hAnsi="Times New Roman" w:cs="Times New Roman"/>
                <w:color w:val="000000"/>
              </w:rPr>
              <w:t>ООП</w:t>
            </w: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, в том числе детей-инвалидов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D8872" w14:textId="56EB2321" w:rsidR="003F3979" w:rsidRPr="00F40022" w:rsidRDefault="003F3979" w:rsidP="003F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сентябрь202</w:t>
            </w:r>
            <w:r w:rsidR="00F40022" w:rsidRPr="00F400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</w:t>
            </w: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14:paraId="141E4663" w14:textId="08E77471" w:rsidR="003F3979" w:rsidRPr="00F40022" w:rsidRDefault="003F3979" w:rsidP="00F4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январь 202</w:t>
            </w:r>
            <w:r w:rsidR="00F40022" w:rsidRPr="00F400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F091F" w14:textId="5F16EC35" w:rsidR="003F3979" w:rsidRPr="00F40022" w:rsidRDefault="00426C6C" w:rsidP="003F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 xml:space="preserve">Психолог </w:t>
            </w:r>
            <w:proofErr w:type="spellStart"/>
            <w:r w:rsidRPr="00F40022">
              <w:rPr>
                <w:rFonts w:ascii="Times New Roman" w:eastAsia="Times New Roman" w:hAnsi="Times New Roman" w:cs="Times New Roman"/>
                <w:color w:val="000000"/>
              </w:rPr>
              <w:t>Еспагамбетова</w:t>
            </w:r>
            <w:proofErr w:type="spellEnd"/>
            <w:r w:rsidRPr="00F40022">
              <w:rPr>
                <w:rFonts w:ascii="Times New Roman" w:eastAsia="Times New Roman" w:hAnsi="Times New Roman" w:cs="Times New Roman"/>
                <w:color w:val="000000"/>
              </w:rPr>
              <w:t xml:space="preserve"> К.Б, </w:t>
            </w:r>
            <w:proofErr w:type="spellStart"/>
            <w:r w:rsidRPr="00F40022">
              <w:rPr>
                <w:rFonts w:ascii="Times New Roman" w:eastAsia="Times New Roman" w:hAnsi="Times New Roman" w:cs="Times New Roman"/>
                <w:color w:val="000000"/>
              </w:rPr>
              <w:t>Омаралиева</w:t>
            </w:r>
            <w:proofErr w:type="spellEnd"/>
            <w:r w:rsidRPr="00F40022">
              <w:rPr>
                <w:rFonts w:ascii="Times New Roman" w:eastAsia="Times New Roman" w:hAnsi="Times New Roman" w:cs="Times New Roman"/>
                <w:color w:val="000000"/>
              </w:rPr>
              <w:t xml:space="preserve"> Г</w:t>
            </w:r>
          </w:p>
        </w:tc>
      </w:tr>
      <w:tr w:rsidR="003F3979" w:rsidRPr="00F40022" w14:paraId="254A99E6" w14:textId="77777777" w:rsidTr="00694742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BDFCC" w14:textId="48FDC5D1" w:rsidR="003F3979" w:rsidRPr="00F40022" w:rsidRDefault="003F3979" w:rsidP="003F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548BC" w14:textId="67B37A0A" w:rsidR="003F3979" w:rsidRPr="00F40022" w:rsidRDefault="003F3979" w:rsidP="003F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Формирование плана повышения квалификации педагогических работников по инклюзивному образованию.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81C6D" w14:textId="6B5DBAE8" w:rsidR="003F3979" w:rsidRPr="00F40022" w:rsidRDefault="003F3979" w:rsidP="003F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F40022">
              <w:rPr>
                <w:rFonts w:ascii="Times New Roman" w:eastAsia="Times New Roman" w:hAnsi="Times New Roman" w:cs="Times New Roman"/>
                <w:color w:val="000000"/>
              </w:rPr>
              <w:t>теч.года</w:t>
            </w:r>
            <w:proofErr w:type="spellEnd"/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776F0" w14:textId="1399B82E" w:rsidR="003F3979" w:rsidRPr="00F40022" w:rsidRDefault="00426C6C" w:rsidP="003F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Учителя предметники</w:t>
            </w:r>
          </w:p>
        </w:tc>
      </w:tr>
      <w:tr w:rsidR="003F3979" w:rsidRPr="00F40022" w14:paraId="39257D41" w14:textId="77777777" w:rsidTr="00694742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ED5AF" w14:textId="2C234A11" w:rsidR="003F3979" w:rsidRPr="00F40022" w:rsidRDefault="003F3979" w:rsidP="003F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87F35" w14:textId="1A50BB43" w:rsidR="003F3979" w:rsidRPr="00F40022" w:rsidRDefault="003F3979" w:rsidP="003F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Участие педагогических работников в курсах повышения квалификации по инклюзивному образованию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4C58E" w14:textId="262CC10C" w:rsidR="003F3979" w:rsidRPr="00F40022" w:rsidRDefault="003F3979" w:rsidP="003F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F40022">
              <w:rPr>
                <w:rFonts w:ascii="Times New Roman" w:eastAsia="Times New Roman" w:hAnsi="Times New Roman" w:cs="Times New Roman"/>
                <w:color w:val="000000"/>
              </w:rPr>
              <w:t>теч.года</w:t>
            </w:r>
            <w:proofErr w:type="spellEnd"/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BC65B" w14:textId="3FAB3EC3" w:rsidR="003F3979" w:rsidRPr="00F40022" w:rsidRDefault="00426C6C" w:rsidP="003F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Учителя предметники</w:t>
            </w:r>
          </w:p>
        </w:tc>
      </w:tr>
      <w:tr w:rsidR="003F3979" w:rsidRPr="00F40022" w14:paraId="743FAFCA" w14:textId="77777777" w:rsidTr="00694742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30B8A" w14:textId="23D016C0" w:rsidR="003F3979" w:rsidRPr="00F40022" w:rsidRDefault="003F3979" w:rsidP="003F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EA0AD" w14:textId="1DB13874" w:rsidR="003F3979" w:rsidRPr="00F40022" w:rsidRDefault="003F3979" w:rsidP="003F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Организация и проведение школьных психолого-педагогических консилиумов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6C3EC" w14:textId="32CF7A6E" w:rsidR="003F3979" w:rsidRPr="00F40022" w:rsidRDefault="003F3979" w:rsidP="003F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согласно графика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6FB9F" w14:textId="1CD9F4AB" w:rsidR="003F3979" w:rsidRPr="00F40022" w:rsidRDefault="00426C6C" w:rsidP="003F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 xml:space="preserve">Психолог </w:t>
            </w:r>
            <w:proofErr w:type="spellStart"/>
            <w:r w:rsidRPr="00F40022">
              <w:rPr>
                <w:rFonts w:ascii="Times New Roman" w:eastAsia="Times New Roman" w:hAnsi="Times New Roman" w:cs="Times New Roman"/>
                <w:color w:val="000000"/>
              </w:rPr>
              <w:t>Еспагамбетова</w:t>
            </w:r>
            <w:proofErr w:type="spellEnd"/>
            <w:r w:rsidRPr="00F40022">
              <w:rPr>
                <w:rFonts w:ascii="Times New Roman" w:eastAsia="Times New Roman" w:hAnsi="Times New Roman" w:cs="Times New Roman"/>
                <w:color w:val="000000"/>
              </w:rPr>
              <w:t xml:space="preserve"> К.Б, </w:t>
            </w:r>
            <w:proofErr w:type="spellStart"/>
            <w:r w:rsidRPr="00F40022">
              <w:rPr>
                <w:rFonts w:ascii="Times New Roman" w:eastAsia="Times New Roman" w:hAnsi="Times New Roman" w:cs="Times New Roman"/>
                <w:color w:val="000000"/>
              </w:rPr>
              <w:t>Омаралиева</w:t>
            </w:r>
            <w:proofErr w:type="spellEnd"/>
            <w:r w:rsidRPr="00F40022">
              <w:rPr>
                <w:rFonts w:ascii="Times New Roman" w:eastAsia="Times New Roman" w:hAnsi="Times New Roman" w:cs="Times New Roman"/>
                <w:color w:val="000000"/>
              </w:rPr>
              <w:t xml:space="preserve"> Г</w:t>
            </w:r>
          </w:p>
        </w:tc>
      </w:tr>
      <w:tr w:rsidR="003F3979" w:rsidRPr="00F40022" w14:paraId="38A2DC06" w14:textId="77777777" w:rsidTr="00694742">
        <w:trPr>
          <w:trHeight w:val="688"/>
        </w:trPr>
        <w:tc>
          <w:tcPr>
            <w:tcW w:w="10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5D6EC" w14:textId="77777777" w:rsidR="003F3979" w:rsidRPr="00F40022" w:rsidRDefault="003F3979" w:rsidP="00426C6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80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Содействие в социализации и адаптации детей с ограниченными возможностями здоровья</w:t>
            </w:r>
          </w:p>
        </w:tc>
      </w:tr>
      <w:tr w:rsidR="003F3979" w:rsidRPr="00F40022" w14:paraId="45442300" w14:textId="77777777" w:rsidTr="00694742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FA62C" w14:textId="65DE27A1" w:rsidR="003F3979" w:rsidRPr="00F40022" w:rsidRDefault="003F3979" w:rsidP="003F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6D793" w14:textId="589425F0" w:rsidR="003F3979" w:rsidRPr="00F40022" w:rsidRDefault="003F3979" w:rsidP="003F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Психолого-</w:t>
            </w:r>
            <w:proofErr w:type="gramStart"/>
            <w:r w:rsidRPr="00F40022">
              <w:rPr>
                <w:rFonts w:ascii="Times New Roman" w:eastAsia="Times New Roman" w:hAnsi="Times New Roman" w:cs="Times New Roman"/>
                <w:color w:val="000000"/>
              </w:rPr>
              <w:t>педагогическое  сопровождение</w:t>
            </w:r>
            <w:proofErr w:type="gramEnd"/>
            <w:r w:rsidRPr="00F40022">
              <w:rPr>
                <w:rFonts w:ascii="Times New Roman" w:eastAsia="Times New Roman" w:hAnsi="Times New Roman" w:cs="Times New Roman"/>
                <w:color w:val="000000"/>
              </w:rPr>
              <w:t xml:space="preserve"> всех участников образовательного процесса по вопросам инклюзии (обучающиеся, родители, педагоги). В том числе, организация и проведение родительских собраний по вопросам инклюзии, индивидуальных консультаций.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90A54" w14:textId="77777777" w:rsidR="003F3979" w:rsidRPr="00F40022" w:rsidRDefault="003F3979" w:rsidP="003F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В течение учебного года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E0FE1" w14:textId="2293B734" w:rsidR="003F3979" w:rsidRPr="00F40022" w:rsidRDefault="00426C6C" w:rsidP="003F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по УВР </w:t>
            </w:r>
            <w:proofErr w:type="spellStart"/>
            <w:r w:rsidRPr="00F40022">
              <w:rPr>
                <w:rFonts w:ascii="Times New Roman" w:eastAsia="Times New Roman" w:hAnsi="Times New Roman" w:cs="Times New Roman"/>
                <w:color w:val="000000"/>
              </w:rPr>
              <w:t>Сеилова</w:t>
            </w:r>
            <w:proofErr w:type="spellEnd"/>
            <w:r w:rsidRPr="00F40022">
              <w:rPr>
                <w:rFonts w:ascii="Times New Roman" w:eastAsia="Times New Roman" w:hAnsi="Times New Roman" w:cs="Times New Roman"/>
                <w:color w:val="000000"/>
              </w:rPr>
              <w:t xml:space="preserve"> К.И, педагог-психолог , дефектолог, классные руководители</w:t>
            </w:r>
          </w:p>
        </w:tc>
      </w:tr>
      <w:tr w:rsidR="003F3979" w:rsidRPr="00F40022" w14:paraId="7376FE08" w14:textId="77777777" w:rsidTr="00694742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F7EEE" w14:textId="11791887" w:rsidR="003F3979" w:rsidRPr="00F40022" w:rsidRDefault="003F3979" w:rsidP="003F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558B0" w14:textId="59F0E9FE" w:rsidR="003F3979" w:rsidRPr="00F40022" w:rsidRDefault="003F3979" w:rsidP="0042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 xml:space="preserve">Учебно-методическое обеспечение </w:t>
            </w:r>
            <w:r w:rsidR="00426C6C" w:rsidRPr="00F40022">
              <w:rPr>
                <w:rFonts w:ascii="Times New Roman" w:eastAsia="Times New Roman" w:hAnsi="Times New Roman" w:cs="Times New Roman"/>
                <w:color w:val="000000"/>
              </w:rPr>
              <w:t>педагогов и обучающихся  с ООП</w:t>
            </w: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, в том числе детей-инвалидов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824D0" w14:textId="77777777" w:rsidR="003F3979" w:rsidRPr="00F40022" w:rsidRDefault="003F3979" w:rsidP="003F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в течение учебного года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92756" w14:textId="0A771464" w:rsidR="003F3979" w:rsidRPr="00F40022" w:rsidRDefault="00426C6C" w:rsidP="003F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Учителя предметники</w:t>
            </w:r>
          </w:p>
        </w:tc>
      </w:tr>
      <w:tr w:rsidR="003F3979" w:rsidRPr="00F40022" w14:paraId="087D203D" w14:textId="77777777" w:rsidTr="00694742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C7969" w14:textId="3CA1E0FE" w:rsidR="003F3979" w:rsidRPr="00F40022" w:rsidRDefault="003F3979" w:rsidP="003F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 xml:space="preserve">  3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A7868" w14:textId="7087B45E" w:rsidR="003F3979" w:rsidRPr="00F40022" w:rsidRDefault="003F3979" w:rsidP="003F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Проведение коррекционно-развивающей работы по программам для различных категорий детей с ООП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9D74C" w14:textId="77777777" w:rsidR="003F3979" w:rsidRPr="00F40022" w:rsidRDefault="003F3979" w:rsidP="003F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по плану  работы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523D9" w14:textId="7CB71B9B" w:rsidR="003F3979" w:rsidRPr="00F40022" w:rsidRDefault="00426C6C" w:rsidP="007F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 xml:space="preserve">Психолог </w:t>
            </w:r>
            <w:proofErr w:type="spellStart"/>
            <w:r w:rsidRPr="00F40022">
              <w:rPr>
                <w:rFonts w:ascii="Times New Roman" w:eastAsia="Times New Roman" w:hAnsi="Times New Roman" w:cs="Times New Roman"/>
                <w:color w:val="000000"/>
              </w:rPr>
              <w:t>Еспагамбетова</w:t>
            </w:r>
            <w:proofErr w:type="spellEnd"/>
            <w:r w:rsidRPr="00F40022">
              <w:rPr>
                <w:rFonts w:ascii="Times New Roman" w:eastAsia="Times New Roman" w:hAnsi="Times New Roman" w:cs="Times New Roman"/>
                <w:color w:val="000000"/>
              </w:rPr>
              <w:t xml:space="preserve"> К.Б, </w:t>
            </w:r>
            <w:proofErr w:type="spellStart"/>
            <w:r w:rsidRPr="00F40022">
              <w:rPr>
                <w:rFonts w:ascii="Times New Roman" w:eastAsia="Times New Roman" w:hAnsi="Times New Roman" w:cs="Times New Roman"/>
                <w:color w:val="000000"/>
              </w:rPr>
              <w:t>Омаралиева</w:t>
            </w:r>
            <w:proofErr w:type="spellEnd"/>
            <w:r w:rsidRPr="00F40022">
              <w:rPr>
                <w:rFonts w:ascii="Times New Roman" w:eastAsia="Times New Roman" w:hAnsi="Times New Roman" w:cs="Times New Roman"/>
                <w:color w:val="000000"/>
              </w:rPr>
              <w:t xml:space="preserve"> Г, дефектолог </w:t>
            </w:r>
            <w:r w:rsidR="007F59B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</w:t>
            </w:r>
            <w:bookmarkStart w:id="0" w:name="_GoBack"/>
            <w:bookmarkEnd w:id="0"/>
            <w:proofErr w:type="spellStart"/>
            <w:r w:rsidRPr="00F40022">
              <w:rPr>
                <w:rFonts w:ascii="Times New Roman" w:eastAsia="Times New Roman" w:hAnsi="Times New Roman" w:cs="Times New Roman"/>
                <w:color w:val="000000"/>
              </w:rPr>
              <w:t>манжолова</w:t>
            </w:r>
            <w:proofErr w:type="spellEnd"/>
            <w:r w:rsidRPr="00F40022">
              <w:rPr>
                <w:rFonts w:ascii="Times New Roman" w:eastAsia="Times New Roman" w:hAnsi="Times New Roman" w:cs="Times New Roman"/>
                <w:color w:val="000000"/>
              </w:rPr>
              <w:t xml:space="preserve"> А.К</w:t>
            </w:r>
          </w:p>
        </w:tc>
      </w:tr>
      <w:tr w:rsidR="003F3979" w:rsidRPr="00F40022" w14:paraId="0FB2B950" w14:textId="77777777" w:rsidTr="00694742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102F1" w14:textId="19BDA9DD" w:rsidR="003F3979" w:rsidRPr="00F40022" w:rsidRDefault="003F3979" w:rsidP="003F39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 xml:space="preserve">  4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AD3B5" w14:textId="77777777" w:rsidR="003F3979" w:rsidRPr="00F40022" w:rsidRDefault="003F3979" w:rsidP="003F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Посещение детей-инвалидов на дому, обследование социально-бытовых условий проживания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89FD7" w14:textId="77777777" w:rsidR="003F3979" w:rsidRPr="00F40022" w:rsidRDefault="003F3979" w:rsidP="003F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в течение учебного года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8FA2F" w14:textId="0F8A4197" w:rsidR="003F3979" w:rsidRPr="00F40022" w:rsidRDefault="003F3979" w:rsidP="003F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Социальный педагог</w:t>
            </w:r>
            <w:r w:rsidR="007F59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F59B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Аманжолова Д.Д</w:t>
            </w: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, психолог,</w:t>
            </w:r>
            <w:r w:rsidR="00737818" w:rsidRPr="00F400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классный руководитель</w:t>
            </w:r>
          </w:p>
        </w:tc>
      </w:tr>
      <w:tr w:rsidR="003F3979" w:rsidRPr="00F40022" w14:paraId="6DF780A4" w14:textId="77777777" w:rsidTr="00694742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BFC8A" w14:textId="1C46F436" w:rsidR="003F3979" w:rsidRPr="00F40022" w:rsidRDefault="003F3979" w:rsidP="003F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42919" w14:textId="77777777" w:rsidR="003F3979" w:rsidRPr="00F40022" w:rsidRDefault="003F3979" w:rsidP="003F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Проведение выставок творчества, конкурсов, внеклассных и внешкольных мероприятий с участием детей-инвалидов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9A4A8" w14:textId="77777777" w:rsidR="003F3979" w:rsidRPr="00F40022" w:rsidRDefault="003F3979" w:rsidP="003F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в течение учебного года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EB58B" w14:textId="77777777" w:rsidR="003F3979" w:rsidRPr="00F40022" w:rsidRDefault="003F3979" w:rsidP="003F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ВР, классные руководители,социальный педагог</w:t>
            </w:r>
          </w:p>
        </w:tc>
      </w:tr>
      <w:tr w:rsidR="003F3979" w:rsidRPr="00F40022" w14:paraId="48798E06" w14:textId="77777777" w:rsidTr="00694742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F0A30" w14:textId="2A4ED53F" w:rsidR="003F3979" w:rsidRPr="00F40022" w:rsidRDefault="003F3979" w:rsidP="003F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6C1F6" w14:textId="77777777" w:rsidR="003F3979" w:rsidRPr="00F40022" w:rsidRDefault="003F3979" w:rsidP="003F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Проведение профилактических мероприятий, направленных на развитие толерантности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BAAC5" w14:textId="77777777" w:rsidR="003F3979" w:rsidRPr="00F40022" w:rsidRDefault="003F3979" w:rsidP="003F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в течение учебного года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32E72" w14:textId="28F52511" w:rsidR="003F3979" w:rsidRPr="00F40022" w:rsidRDefault="003F3979" w:rsidP="003F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ВР, классные руководители, социальный педагог.</w:t>
            </w:r>
          </w:p>
        </w:tc>
      </w:tr>
      <w:tr w:rsidR="003F3979" w:rsidRPr="00F40022" w14:paraId="0BD21F17" w14:textId="77777777" w:rsidTr="00694742">
        <w:tc>
          <w:tcPr>
            <w:tcW w:w="10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30FCE" w14:textId="6284F25B" w:rsidR="003F3979" w:rsidRPr="00F40022" w:rsidRDefault="003F3979" w:rsidP="003F397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18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Аналитико-статистическая деятельность</w:t>
            </w:r>
          </w:p>
        </w:tc>
      </w:tr>
      <w:tr w:rsidR="003F3979" w:rsidRPr="00F40022" w14:paraId="407B87E2" w14:textId="77777777" w:rsidTr="00694742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F7340" w14:textId="713C977C" w:rsidR="003F3979" w:rsidRPr="00F40022" w:rsidRDefault="003F3979" w:rsidP="003F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51313" w14:textId="38DA0BF4" w:rsidR="003F3979" w:rsidRPr="00F40022" w:rsidRDefault="003F3979" w:rsidP="003F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Мониторинг численности детей с ООП и детей-инвалидов, обучающихся инклюзивно</w:t>
            </w:r>
            <w:r w:rsidR="00426C6C" w:rsidRPr="00F4002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99BEA" w14:textId="5B0D4A78" w:rsidR="003F3979" w:rsidRPr="00F40022" w:rsidRDefault="003F3979" w:rsidP="00F4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сентябрь 20</w:t>
            </w:r>
            <w:r w:rsidR="00426C6C" w:rsidRPr="00F400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40022" w:rsidRPr="00F400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4</w:t>
            </w:r>
            <w:r w:rsidRPr="00F40022">
              <w:rPr>
                <w:rFonts w:ascii="Times New Roman" w:eastAsia="Times New Roman" w:hAnsi="Times New Roman" w:cs="Times New Roman"/>
                <w:color w:val="000000"/>
              </w:rPr>
              <w:t xml:space="preserve"> года, февраль 20</w:t>
            </w:r>
            <w:r w:rsidR="00F40022" w:rsidRPr="00F400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F40022" w:rsidRPr="00F400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5</w:t>
            </w:r>
            <w:r w:rsidRPr="00F40022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F3BF3" w14:textId="40E3E780" w:rsidR="003F3979" w:rsidRPr="00F40022" w:rsidRDefault="00426C6C" w:rsidP="003F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 xml:space="preserve">Классные руководители, Психолог </w:t>
            </w:r>
            <w:proofErr w:type="spellStart"/>
            <w:r w:rsidRPr="00F40022">
              <w:rPr>
                <w:rFonts w:ascii="Times New Roman" w:eastAsia="Times New Roman" w:hAnsi="Times New Roman" w:cs="Times New Roman"/>
                <w:color w:val="000000"/>
              </w:rPr>
              <w:t>Еспагамбетова</w:t>
            </w:r>
            <w:proofErr w:type="spellEnd"/>
            <w:r w:rsidRPr="00F40022">
              <w:rPr>
                <w:rFonts w:ascii="Times New Roman" w:eastAsia="Times New Roman" w:hAnsi="Times New Roman" w:cs="Times New Roman"/>
                <w:color w:val="000000"/>
              </w:rPr>
              <w:t xml:space="preserve"> К.Б, </w:t>
            </w:r>
            <w:proofErr w:type="spellStart"/>
            <w:r w:rsidRPr="00F40022">
              <w:rPr>
                <w:rFonts w:ascii="Times New Roman" w:eastAsia="Times New Roman" w:hAnsi="Times New Roman" w:cs="Times New Roman"/>
                <w:color w:val="000000"/>
              </w:rPr>
              <w:t>Омаралиева</w:t>
            </w:r>
            <w:proofErr w:type="spellEnd"/>
            <w:r w:rsidRPr="00F40022">
              <w:rPr>
                <w:rFonts w:ascii="Times New Roman" w:eastAsia="Times New Roman" w:hAnsi="Times New Roman" w:cs="Times New Roman"/>
                <w:color w:val="000000"/>
              </w:rPr>
              <w:t xml:space="preserve"> Г</w:t>
            </w:r>
          </w:p>
        </w:tc>
      </w:tr>
      <w:tr w:rsidR="003F3979" w:rsidRPr="00F40022" w14:paraId="3AFEF6AA" w14:textId="77777777" w:rsidTr="00694742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18482" w14:textId="6E040429" w:rsidR="003F3979" w:rsidRPr="00F40022" w:rsidRDefault="003F3979" w:rsidP="003F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55CEC" w14:textId="77777777" w:rsidR="003F3979" w:rsidRPr="00F40022" w:rsidRDefault="003F3979" w:rsidP="003F3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Выявление обучающихся, имеющих проблемы в усвоении образовательной программы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AA093" w14:textId="77777777" w:rsidR="003F3979" w:rsidRPr="00F40022" w:rsidRDefault="003F3979" w:rsidP="003F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в течение учебного года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F153F" w14:textId="3D04F039" w:rsidR="003F3979" w:rsidRPr="00F40022" w:rsidRDefault="003F3979" w:rsidP="007F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426C6C" w:rsidRPr="00F40022">
              <w:rPr>
                <w:rFonts w:ascii="Times New Roman" w:eastAsia="Times New Roman" w:hAnsi="Times New Roman" w:cs="Times New Roman"/>
                <w:color w:val="000000"/>
              </w:rPr>
              <w:t xml:space="preserve">лассные руководители, Психолог </w:t>
            </w:r>
            <w:proofErr w:type="spellStart"/>
            <w:r w:rsidR="00426C6C" w:rsidRPr="00F40022">
              <w:rPr>
                <w:rFonts w:ascii="Times New Roman" w:eastAsia="Times New Roman" w:hAnsi="Times New Roman" w:cs="Times New Roman"/>
                <w:color w:val="000000"/>
              </w:rPr>
              <w:t>Еспагамбетова</w:t>
            </w:r>
            <w:proofErr w:type="spellEnd"/>
            <w:r w:rsidR="00426C6C" w:rsidRPr="00F40022">
              <w:rPr>
                <w:rFonts w:ascii="Times New Roman" w:eastAsia="Times New Roman" w:hAnsi="Times New Roman" w:cs="Times New Roman"/>
                <w:color w:val="000000"/>
              </w:rPr>
              <w:t xml:space="preserve"> К.Б, </w:t>
            </w:r>
            <w:proofErr w:type="spellStart"/>
            <w:r w:rsidR="00426C6C" w:rsidRPr="00F40022">
              <w:rPr>
                <w:rFonts w:ascii="Times New Roman" w:eastAsia="Times New Roman" w:hAnsi="Times New Roman" w:cs="Times New Roman"/>
                <w:color w:val="000000"/>
              </w:rPr>
              <w:t>Омаралиева</w:t>
            </w:r>
            <w:proofErr w:type="spellEnd"/>
            <w:r w:rsidR="00426C6C" w:rsidRPr="00F40022">
              <w:rPr>
                <w:rFonts w:ascii="Times New Roman" w:eastAsia="Times New Roman" w:hAnsi="Times New Roman" w:cs="Times New Roman"/>
                <w:color w:val="000000"/>
              </w:rPr>
              <w:t xml:space="preserve"> Г</w:t>
            </w:r>
            <w:r w:rsidRPr="00F4002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426C6C" w:rsidRPr="00F40022">
              <w:rPr>
                <w:rFonts w:ascii="Times New Roman" w:eastAsia="Times New Roman" w:hAnsi="Times New Roman" w:cs="Times New Roman"/>
                <w:color w:val="000000"/>
              </w:rPr>
              <w:t xml:space="preserve">дефектолог </w:t>
            </w:r>
            <w:proofErr w:type="spellStart"/>
            <w:r w:rsidR="00426C6C" w:rsidRPr="00F40022">
              <w:rPr>
                <w:rFonts w:ascii="Times New Roman" w:eastAsia="Times New Roman" w:hAnsi="Times New Roman" w:cs="Times New Roman"/>
                <w:color w:val="000000"/>
              </w:rPr>
              <w:t>Аманжолова</w:t>
            </w:r>
            <w:proofErr w:type="spellEnd"/>
            <w:r w:rsidR="00426C6C" w:rsidRPr="00F40022">
              <w:rPr>
                <w:rFonts w:ascii="Times New Roman" w:eastAsia="Times New Roman" w:hAnsi="Times New Roman" w:cs="Times New Roman"/>
                <w:color w:val="000000"/>
              </w:rPr>
              <w:t xml:space="preserve"> А.К, </w:t>
            </w: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социальный педагог</w:t>
            </w:r>
            <w:r w:rsidR="007F59B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F59B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Аманжолова Д.Д</w:t>
            </w:r>
            <w:r w:rsidRPr="00F4002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6526BA" w:rsidRPr="00F40022" w14:paraId="0C0AE995" w14:textId="77777777" w:rsidTr="00975C8A">
        <w:tc>
          <w:tcPr>
            <w:tcW w:w="10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9CFF0" w14:textId="014980B0" w:rsidR="006526BA" w:rsidRPr="00F40022" w:rsidRDefault="006526BA" w:rsidP="0065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hAnsi="Times New Roman" w:cs="Times New Roman"/>
                <w:lang w:val="kk-KZ"/>
              </w:rPr>
              <w:t>4.</w:t>
            </w:r>
            <w:r w:rsidRPr="00F40022">
              <w:rPr>
                <w:rFonts w:ascii="Times New Roman" w:hAnsi="Times New Roman" w:cs="Times New Roman"/>
              </w:rPr>
              <w:t xml:space="preserve">Методические мероприятия </w:t>
            </w:r>
          </w:p>
        </w:tc>
      </w:tr>
      <w:tr w:rsidR="006526BA" w:rsidRPr="00F40022" w14:paraId="61F05714" w14:textId="77777777" w:rsidTr="00694742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93CD9" w14:textId="7AA57881" w:rsidR="006526BA" w:rsidRPr="00F40022" w:rsidRDefault="006526BA" w:rsidP="0065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02115" w14:textId="6FA8DEBC" w:rsidR="006526BA" w:rsidRPr="00F40022" w:rsidRDefault="006526BA" w:rsidP="00652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40022"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r w:rsidRPr="00F40022">
              <w:rPr>
                <w:rFonts w:ascii="Times New Roman" w:hAnsi="Times New Roman" w:cs="Times New Roman"/>
              </w:rPr>
              <w:t>еминар</w:t>
            </w:r>
            <w:proofErr w:type="spellEnd"/>
            <w:r w:rsidRPr="00F40022">
              <w:rPr>
                <w:rFonts w:ascii="Times New Roman" w:hAnsi="Times New Roman" w:cs="Times New Roman"/>
                <w:lang w:val="kk-KZ"/>
              </w:rPr>
              <w:t xml:space="preserve"> на тему:</w:t>
            </w:r>
            <w:r w:rsidRPr="00F40022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40022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Pr="00F40022">
              <w:rPr>
                <w:rFonts w:ascii="Times New Roman" w:hAnsi="Times New Roman" w:cs="Times New Roman"/>
              </w:rPr>
              <w:t xml:space="preserve"> –педагогическое сопровождение детей с ООП в школе»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1EAB5" w14:textId="22484F93" w:rsidR="006526BA" w:rsidRPr="00F40022" w:rsidRDefault="006526BA" w:rsidP="0065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617EB" w14:textId="5F14ACEB" w:rsidR="006526BA" w:rsidRPr="00F40022" w:rsidRDefault="006526BA" w:rsidP="0065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Учителя предметники</w:t>
            </w:r>
          </w:p>
        </w:tc>
      </w:tr>
      <w:tr w:rsidR="006526BA" w:rsidRPr="00F40022" w14:paraId="0AF034BE" w14:textId="77777777" w:rsidTr="00694742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64C73" w14:textId="04857F82" w:rsidR="006526BA" w:rsidRPr="00F40022" w:rsidRDefault="006526BA" w:rsidP="0065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FBDD5" w14:textId="107940C6" w:rsidR="006526BA" w:rsidRPr="00F40022" w:rsidRDefault="006526BA" w:rsidP="00652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40022">
              <w:rPr>
                <w:rFonts w:ascii="Times New Roman" w:hAnsi="Times New Roman" w:cs="Times New Roman"/>
              </w:rPr>
              <w:t xml:space="preserve">Анкетирование родителей первоклассников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256FE" w14:textId="4B218435" w:rsidR="006526BA" w:rsidRPr="00F40022" w:rsidRDefault="006526BA" w:rsidP="00652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0141C" w14:textId="162FB144" w:rsidR="006526BA" w:rsidRPr="00F40022" w:rsidRDefault="006526BA" w:rsidP="0065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Родители и классные руководители 1 классов</w:t>
            </w:r>
          </w:p>
        </w:tc>
      </w:tr>
      <w:tr w:rsidR="006526BA" w:rsidRPr="00F40022" w14:paraId="1737AD99" w14:textId="77777777" w:rsidTr="00694742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FF6A8" w14:textId="758A1BE9" w:rsidR="006526BA" w:rsidRPr="00F40022" w:rsidRDefault="006526BA" w:rsidP="0065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66B64" w14:textId="248BA706" w:rsidR="006526BA" w:rsidRPr="00F40022" w:rsidRDefault="006526BA" w:rsidP="00652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40022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Семинар-практикум </w:t>
            </w:r>
            <w:r w:rsidRPr="00F40022">
              <w:rPr>
                <w:rFonts w:ascii="Times New Roman" w:eastAsia="Times New Roman" w:hAnsi="Times New Roman" w:cs="Times New Roman"/>
                <w:bCs/>
                <w:kern w:val="36"/>
                <w:lang w:val="kk-KZ"/>
              </w:rPr>
              <w:t xml:space="preserve">на тему: </w:t>
            </w:r>
            <w:r w:rsidRPr="00F40022">
              <w:rPr>
                <w:rFonts w:ascii="Times New Roman" w:eastAsia="Times New Roman" w:hAnsi="Times New Roman" w:cs="Times New Roman"/>
                <w:bCs/>
                <w:kern w:val="36"/>
              </w:rPr>
              <w:t>«Необходимые условия и принципы построения инклюзивного пространства»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2A56E" w14:textId="3CA9512D" w:rsidR="006526BA" w:rsidRPr="00F40022" w:rsidRDefault="006526BA" w:rsidP="0065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DCE61" w14:textId="77777777" w:rsidR="006526BA" w:rsidRPr="00F40022" w:rsidRDefault="006526BA" w:rsidP="0065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Учителя предметники</w:t>
            </w:r>
          </w:p>
          <w:p w14:paraId="3DF01797" w14:textId="197829D4" w:rsidR="006526BA" w:rsidRPr="00F40022" w:rsidRDefault="006526BA" w:rsidP="0065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Зам.директора по УВР Сеилова К.И</w:t>
            </w:r>
          </w:p>
          <w:p w14:paraId="6D815F73" w14:textId="06A47DAB" w:rsidR="006526BA" w:rsidRPr="00F40022" w:rsidRDefault="006526BA" w:rsidP="0065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Дефектолог Аманжолова А.К, психолог Еспагамбетова К.Б</w:t>
            </w:r>
          </w:p>
        </w:tc>
      </w:tr>
      <w:tr w:rsidR="006526BA" w:rsidRPr="00F40022" w14:paraId="45A150E0" w14:textId="77777777" w:rsidTr="00694742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51A1A" w14:textId="07C37789" w:rsidR="006526BA" w:rsidRPr="00F40022" w:rsidRDefault="006526BA" w:rsidP="0065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6FA22" w14:textId="0CD1FF77" w:rsidR="006526BA" w:rsidRPr="00F40022" w:rsidRDefault="006526BA" w:rsidP="00652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40022">
              <w:rPr>
                <w:rFonts w:ascii="Times New Roman" w:hAnsi="Times New Roman" w:cs="Times New Roman"/>
                <w:lang w:val="kk-KZ"/>
              </w:rPr>
              <w:t>С</w:t>
            </w:r>
            <w:proofErr w:type="spellStart"/>
            <w:r w:rsidRPr="00F40022">
              <w:rPr>
                <w:rFonts w:ascii="Times New Roman" w:hAnsi="Times New Roman" w:cs="Times New Roman"/>
              </w:rPr>
              <w:t>еминар</w:t>
            </w:r>
            <w:proofErr w:type="spellEnd"/>
            <w:r w:rsidRPr="00F40022">
              <w:rPr>
                <w:rFonts w:ascii="Times New Roman" w:hAnsi="Times New Roman" w:cs="Times New Roman"/>
              </w:rPr>
              <w:t xml:space="preserve"> </w:t>
            </w:r>
            <w:r w:rsidRPr="00F40022">
              <w:rPr>
                <w:rFonts w:ascii="Times New Roman" w:hAnsi="Times New Roman" w:cs="Times New Roman"/>
                <w:lang w:val="kk-KZ"/>
              </w:rPr>
              <w:t xml:space="preserve"> на тему: </w:t>
            </w:r>
            <w:r w:rsidRPr="00F40022">
              <w:rPr>
                <w:rFonts w:ascii="Times New Roman" w:hAnsi="Times New Roman" w:cs="Times New Roman"/>
              </w:rPr>
              <w:t>«Особенности восприятия у учащихся с отклонениями в интеллектуальном  и психическом развитии»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6EE60" w14:textId="0B0C6714" w:rsidR="006526BA" w:rsidRPr="00F40022" w:rsidRDefault="006526BA" w:rsidP="0065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2C547" w14:textId="77777777" w:rsidR="006526BA" w:rsidRPr="00F40022" w:rsidRDefault="006526BA" w:rsidP="0065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Учителя предметники</w:t>
            </w:r>
          </w:p>
          <w:p w14:paraId="2F0728DC" w14:textId="3DC06B81" w:rsidR="006526BA" w:rsidRPr="00F40022" w:rsidRDefault="006526BA" w:rsidP="0065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Зам.директора по УВР Сеилова К.И</w:t>
            </w:r>
          </w:p>
          <w:p w14:paraId="7A73C033" w14:textId="40B74142" w:rsidR="006526BA" w:rsidRPr="00F40022" w:rsidRDefault="006526BA" w:rsidP="0065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Дефектолог Аманжолова А.К, психолог Еспагамбетова К.Б</w:t>
            </w:r>
          </w:p>
        </w:tc>
      </w:tr>
      <w:tr w:rsidR="006526BA" w:rsidRPr="00F40022" w14:paraId="377562EA" w14:textId="77777777" w:rsidTr="00694742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BDEFC" w14:textId="42A6AAFD" w:rsidR="006526BA" w:rsidRPr="00F40022" w:rsidRDefault="006526BA" w:rsidP="0065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62B1D" w14:textId="6A4718A7" w:rsidR="006526BA" w:rsidRPr="00F40022" w:rsidRDefault="006526BA" w:rsidP="00652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40022">
              <w:rPr>
                <w:rFonts w:ascii="Times New Roman" w:hAnsi="Times New Roman" w:cs="Times New Roman"/>
                <w:lang w:val="kk-KZ"/>
              </w:rPr>
              <w:t>Т</w:t>
            </w:r>
            <w:proofErr w:type="spellStart"/>
            <w:r w:rsidRPr="00F40022">
              <w:rPr>
                <w:rFonts w:ascii="Times New Roman" w:hAnsi="Times New Roman" w:cs="Times New Roman"/>
              </w:rPr>
              <w:t>ренинг</w:t>
            </w:r>
            <w:proofErr w:type="spellEnd"/>
            <w:r w:rsidRPr="00F40022">
              <w:rPr>
                <w:rFonts w:ascii="Times New Roman" w:eastAsia="Times New Roman" w:hAnsi="Times New Roman" w:cs="Times New Roman"/>
              </w:rPr>
              <w:t xml:space="preserve"> «Навстречу друг другу»: психологическая готовность педагога к деятельности в условиях инклюзивного образования»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0A889" w14:textId="0C4E981B" w:rsidR="006526BA" w:rsidRPr="00F40022" w:rsidRDefault="006526BA" w:rsidP="0065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40022">
              <w:rPr>
                <w:rFonts w:ascii="Times New Roman" w:hAnsi="Times New Roman" w:cs="Times New Roman"/>
                <w:lang w:val="kk-KZ"/>
              </w:rPr>
              <w:t>апрель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F69CD" w14:textId="77777777" w:rsidR="006526BA" w:rsidRPr="00F40022" w:rsidRDefault="006526BA" w:rsidP="0065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Учителя предметники</w:t>
            </w:r>
          </w:p>
          <w:p w14:paraId="6E9ABBBB" w14:textId="01854B3D" w:rsidR="006526BA" w:rsidRPr="00F40022" w:rsidRDefault="006526BA" w:rsidP="0065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Зам.директора по УВР Сеилова К.И</w:t>
            </w:r>
          </w:p>
          <w:p w14:paraId="5BBE8807" w14:textId="4120E21B" w:rsidR="006526BA" w:rsidRPr="00F40022" w:rsidRDefault="006526BA" w:rsidP="0065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Дефектолог Аманжолова А.К, психолог Еспагамбетова К.Б</w:t>
            </w:r>
          </w:p>
        </w:tc>
      </w:tr>
      <w:tr w:rsidR="006526BA" w:rsidRPr="00F40022" w14:paraId="0CBEC467" w14:textId="77777777" w:rsidTr="00B973BD">
        <w:tc>
          <w:tcPr>
            <w:tcW w:w="108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09FCA" w14:textId="5CA42831" w:rsidR="006526BA" w:rsidRPr="00F40022" w:rsidRDefault="006526BA" w:rsidP="006526BA">
            <w:pPr>
              <w:pStyle w:val="a8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hAnsi="Times New Roman" w:cs="Times New Roman"/>
                <w:lang w:val="kk-KZ"/>
              </w:rPr>
              <w:t xml:space="preserve">Контроль </w:t>
            </w:r>
          </w:p>
        </w:tc>
      </w:tr>
      <w:tr w:rsidR="006526BA" w:rsidRPr="00F40022" w14:paraId="03162392" w14:textId="77777777" w:rsidTr="00694742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35C03" w14:textId="1ED94B9A" w:rsidR="006526BA" w:rsidRPr="00F40022" w:rsidRDefault="006526BA" w:rsidP="0065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F257C" w14:textId="143CDF2F" w:rsidR="006526BA" w:rsidRPr="00F40022" w:rsidRDefault="006526BA" w:rsidP="006526BA">
            <w:pPr>
              <w:pStyle w:val="a7"/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gramStart"/>
            <w:r w:rsidRPr="00F40022">
              <w:rPr>
                <w:rFonts w:ascii="Times New Roman" w:hAnsi="Times New Roman" w:cs="Times New Roman"/>
              </w:rPr>
              <w:t>Контроль  согласно</w:t>
            </w:r>
            <w:proofErr w:type="gramEnd"/>
            <w:r w:rsidRPr="00F40022">
              <w:rPr>
                <w:rFonts w:ascii="Times New Roman" w:hAnsi="Times New Roman" w:cs="Times New Roman"/>
              </w:rPr>
              <w:t xml:space="preserve"> плана ВШ</w:t>
            </w:r>
            <w:r w:rsidRPr="00F40022">
              <w:rPr>
                <w:rFonts w:ascii="Times New Roman" w:hAnsi="Times New Roman" w:cs="Times New Roman"/>
                <w:lang w:val="kk-KZ"/>
              </w:rPr>
              <w:t>К</w:t>
            </w:r>
            <w:r w:rsidRPr="00F40022">
              <w:rPr>
                <w:rFonts w:ascii="Times New Roman" w:hAnsi="Times New Roman" w:cs="Times New Roman"/>
              </w:rPr>
              <w:t xml:space="preserve">  аспектов инклюзивного образования</w:t>
            </w:r>
            <w:r w:rsidRPr="00F40022">
              <w:rPr>
                <w:rFonts w:ascii="Times New Roman" w:hAnsi="Times New Roman" w:cs="Times New Roman"/>
                <w:lang w:val="kk-KZ"/>
              </w:rPr>
              <w:t xml:space="preserve"> (</w:t>
            </w:r>
            <w:r w:rsidRPr="00F40022">
              <w:rPr>
                <w:rFonts w:ascii="Times New Roman" w:hAnsi="Times New Roman" w:cs="Times New Roman"/>
              </w:rPr>
              <w:t>Посещение уроков</w:t>
            </w:r>
            <w:r w:rsidRPr="00F40022">
              <w:rPr>
                <w:rFonts w:ascii="Times New Roman" w:hAnsi="Times New Roman" w:cs="Times New Roman"/>
                <w:lang w:val="kk-KZ"/>
              </w:rPr>
              <w:t>,</w:t>
            </w:r>
            <w:r w:rsidRPr="00F40022">
              <w:rPr>
                <w:rFonts w:ascii="Times New Roman" w:hAnsi="Times New Roman" w:cs="Times New Roman"/>
              </w:rPr>
              <w:t xml:space="preserve"> Анкетирование учителей, учащихся, родителей</w:t>
            </w:r>
            <w:r w:rsidRPr="00F40022">
              <w:rPr>
                <w:rFonts w:ascii="Times New Roman" w:hAnsi="Times New Roman" w:cs="Times New Roman"/>
                <w:lang w:val="kk-KZ"/>
              </w:rPr>
              <w:t>)</w:t>
            </w:r>
          </w:p>
          <w:p w14:paraId="03D046AF" w14:textId="4FC31392" w:rsidR="006526BA" w:rsidRPr="00F40022" w:rsidRDefault="006526BA" w:rsidP="006526BA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6CBDC31E" w14:textId="11360B72" w:rsidR="006526BA" w:rsidRPr="00F40022" w:rsidRDefault="006526BA" w:rsidP="00652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F73D8" w14:textId="77777777" w:rsidR="006526BA" w:rsidRPr="00F40022" w:rsidRDefault="006526BA" w:rsidP="006526B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0022">
              <w:rPr>
                <w:rFonts w:ascii="Times New Roman" w:hAnsi="Times New Roman" w:cs="Times New Roman"/>
              </w:rPr>
              <w:t>Декабрь</w:t>
            </w:r>
          </w:p>
          <w:p w14:paraId="500BFB7C" w14:textId="77777777" w:rsidR="006526BA" w:rsidRPr="00F40022" w:rsidRDefault="006526BA" w:rsidP="006526B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0022">
              <w:rPr>
                <w:rFonts w:ascii="Times New Roman" w:hAnsi="Times New Roman" w:cs="Times New Roman"/>
              </w:rPr>
              <w:t xml:space="preserve"> (на дому)</w:t>
            </w:r>
          </w:p>
          <w:p w14:paraId="76BBB1F7" w14:textId="77777777" w:rsidR="006526BA" w:rsidRPr="00F40022" w:rsidRDefault="006526BA" w:rsidP="006526BA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10BEF042" w14:textId="77777777" w:rsidR="006526BA" w:rsidRPr="00F40022" w:rsidRDefault="006526BA" w:rsidP="006526B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0022">
              <w:rPr>
                <w:rFonts w:ascii="Times New Roman" w:hAnsi="Times New Roman" w:cs="Times New Roman"/>
              </w:rPr>
              <w:t xml:space="preserve">Январь (классы ЗПР, инклюзия) </w:t>
            </w:r>
          </w:p>
          <w:p w14:paraId="0813C9DB" w14:textId="77777777" w:rsidR="006526BA" w:rsidRPr="00F40022" w:rsidRDefault="006526BA" w:rsidP="006526B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0022">
              <w:rPr>
                <w:rFonts w:ascii="Times New Roman" w:hAnsi="Times New Roman" w:cs="Times New Roman"/>
              </w:rPr>
              <w:t xml:space="preserve">Март </w:t>
            </w:r>
          </w:p>
          <w:p w14:paraId="46F3428B" w14:textId="2A576EBE" w:rsidR="006526BA" w:rsidRPr="00F40022" w:rsidRDefault="006526BA" w:rsidP="0065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D5EAB" w14:textId="77777777" w:rsidR="006526BA" w:rsidRPr="00F40022" w:rsidRDefault="006526BA" w:rsidP="006526B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0022">
              <w:rPr>
                <w:rFonts w:ascii="Times New Roman" w:hAnsi="Times New Roman" w:cs="Times New Roman"/>
              </w:rPr>
              <w:t xml:space="preserve"> </w:t>
            </w:r>
          </w:p>
          <w:p w14:paraId="197F3B3D" w14:textId="6FB3FEE1" w:rsidR="006526BA" w:rsidRPr="00F40022" w:rsidRDefault="006526BA" w:rsidP="0065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Зам.директора по УВР Сеилова К.И</w:t>
            </w:r>
          </w:p>
          <w:p w14:paraId="41104D28" w14:textId="79DD35B4" w:rsidR="006526BA" w:rsidRPr="00F40022" w:rsidRDefault="006526BA" w:rsidP="0065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Зам.директора по УВР Сеилова К.И</w:t>
            </w:r>
          </w:p>
          <w:p w14:paraId="7D4CB705" w14:textId="7A337AAC" w:rsidR="006526BA" w:rsidRPr="00F40022" w:rsidRDefault="006526BA" w:rsidP="0065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  <w:tr w:rsidR="006526BA" w:rsidRPr="00F40022" w14:paraId="1575FCFB" w14:textId="77777777" w:rsidTr="00694742"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61762" w14:textId="3681BA37" w:rsidR="006526BA" w:rsidRPr="00F40022" w:rsidRDefault="006526BA" w:rsidP="0065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BCDF6" w14:textId="4EE18CCC" w:rsidR="006526BA" w:rsidRPr="00F40022" w:rsidRDefault="006526BA" w:rsidP="00652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F40022">
              <w:rPr>
                <w:rFonts w:ascii="Times New Roman" w:hAnsi="Times New Roman" w:cs="Times New Roman"/>
              </w:rPr>
              <w:t xml:space="preserve">Мониторинг условий по развитию инклюзивного образования в </w:t>
            </w:r>
            <w:r w:rsidRPr="00F40022">
              <w:rPr>
                <w:rFonts w:ascii="Times New Roman" w:hAnsi="Times New Roman" w:cs="Times New Roman"/>
                <w:lang w:val="kk-KZ"/>
              </w:rPr>
              <w:t>школе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93B86" w14:textId="7EED8277" w:rsidR="006526BA" w:rsidRPr="00F40022" w:rsidRDefault="006526BA" w:rsidP="0065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002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CC1A3" w14:textId="54C1B623" w:rsidR="006526BA" w:rsidRPr="00F40022" w:rsidRDefault="006526BA" w:rsidP="0065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F40022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Зам.директора по УВР Сеилова К.И</w:t>
            </w:r>
          </w:p>
          <w:p w14:paraId="33FD3F66" w14:textId="5F454178" w:rsidR="006526BA" w:rsidRPr="00F40022" w:rsidRDefault="006526BA" w:rsidP="00652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</w:tbl>
    <w:p w14:paraId="7C2DB923" w14:textId="77777777" w:rsidR="002F71C6" w:rsidRPr="00AB2E75" w:rsidRDefault="002F71C6">
      <w:pPr>
        <w:rPr>
          <w:rFonts w:ascii="Times New Roman" w:hAnsi="Times New Roman" w:cs="Times New Roman"/>
          <w:sz w:val="28"/>
          <w:szCs w:val="28"/>
        </w:rPr>
      </w:pPr>
    </w:p>
    <w:sectPr w:rsidR="002F71C6" w:rsidRPr="00AB2E75" w:rsidSect="003F3979"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91B9B"/>
    <w:multiLevelType w:val="multilevel"/>
    <w:tmpl w:val="7F5686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6C328A"/>
    <w:multiLevelType w:val="multilevel"/>
    <w:tmpl w:val="3FE220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B64642"/>
    <w:multiLevelType w:val="multilevel"/>
    <w:tmpl w:val="274C1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0B"/>
    <w:rsid w:val="00246E0B"/>
    <w:rsid w:val="002F71C6"/>
    <w:rsid w:val="003F3979"/>
    <w:rsid w:val="00426C6C"/>
    <w:rsid w:val="00575DD4"/>
    <w:rsid w:val="005E4F7D"/>
    <w:rsid w:val="006526BA"/>
    <w:rsid w:val="00694742"/>
    <w:rsid w:val="00737818"/>
    <w:rsid w:val="007812BA"/>
    <w:rsid w:val="007F59BD"/>
    <w:rsid w:val="00AB2E75"/>
    <w:rsid w:val="00C3361D"/>
    <w:rsid w:val="00CB71DC"/>
    <w:rsid w:val="00EB4D4F"/>
    <w:rsid w:val="00F4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801E"/>
  <w15:chartTrackingRefBased/>
  <w15:docId w15:val="{FD798F4A-2587-432E-8B8D-3512A7CC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E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E4F7D"/>
  </w:style>
  <w:style w:type="paragraph" w:customStyle="1" w:styleId="c9">
    <w:name w:val="c9"/>
    <w:basedOn w:val="a"/>
    <w:rsid w:val="005E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5E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5E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5E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5E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E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5E4F7D"/>
  </w:style>
  <w:style w:type="paragraph" w:customStyle="1" w:styleId="c15">
    <w:name w:val="c15"/>
    <w:basedOn w:val="a"/>
    <w:rsid w:val="005E4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F3979"/>
    <w:pPr>
      <w:widowControl w:val="0"/>
      <w:autoSpaceDE w:val="0"/>
      <w:autoSpaceDN w:val="0"/>
      <w:spacing w:after="0" w:line="240" w:lineRule="auto"/>
      <w:ind w:left="222" w:firstLine="42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F397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474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6526BA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652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РС</cp:lastModifiedBy>
  <cp:revision>13</cp:revision>
  <cp:lastPrinted>2024-10-17T09:52:00Z</cp:lastPrinted>
  <dcterms:created xsi:type="dcterms:W3CDTF">2023-09-25T11:01:00Z</dcterms:created>
  <dcterms:modified xsi:type="dcterms:W3CDTF">2024-10-17T09:53:00Z</dcterms:modified>
</cp:coreProperties>
</file>